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140" w:rsidRPr="007D12BA" w:rsidRDefault="009F2110" w:rsidP="005A6A27">
      <w:pPr>
        <w:pStyle w:val="a5"/>
        <w:pBdr>
          <w:left w:val="single" w:sz="4" w:space="4" w:color="auto"/>
        </w:pBdr>
        <w:jc w:val="center"/>
        <w:rPr>
          <w:rFonts w:ascii="Times New Roman" w:hAnsi="Times New Roman" w:cs="Times New Roman"/>
          <w:sz w:val="36"/>
          <w:szCs w:val="36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b/>
          <w:sz w:val="36"/>
          <w:szCs w:val="36"/>
          <w:shd w:val="clear" w:color="auto" w:fill="FFFFFF"/>
        </w:rPr>
        <w:t>А</w:t>
      </w:r>
      <w:r w:rsidRPr="007D12BA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 де</w:t>
      </w:r>
      <w:r w:rsidRPr="007D12BA">
        <w:rPr>
          <w:rFonts w:ascii="Times New Roman" w:hAnsi="Times New Roman" w:cs="Times New Roman"/>
          <w:sz w:val="36"/>
          <w:szCs w:val="36"/>
          <w:shd w:val="clear" w:color="auto" w:fill="FFFFFF"/>
          <w:lang w:val="kk-KZ"/>
        </w:rPr>
        <w:t>ңгейінің тапсырмалары</w:t>
      </w:r>
    </w:p>
    <w:p w:rsidR="009F2110" w:rsidRDefault="009F2110" w:rsidP="009F211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9F2110" w:rsidRPr="007D12BA" w:rsidRDefault="009F2110" w:rsidP="009F2110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1. Жануарлар мен  өсімдіктер  жасушаларынң ядросында болатын нәруыздар</w:t>
      </w:r>
    </w:p>
    <w:p w:rsidR="009F2110" w:rsidRPr="007D12BA" w:rsidRDefault="009F2110" w:rsidP="009F2110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А) Глобулин</w:t>
      </w:r>
    </w:p>
    <w:p w:rsidR="009F2110" w:rsidRPr="007D12BA" w:rsidRDefault="009F2110" w:rsidP="009F2110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Ә) Гистондар</w:t>
      </w:r>
    </w:p>
    <w:p w:rsidR="009F2110" w:rsidRPr="007D12BA" w:rsidRDefault="009F2110" w:rsidP="009F2110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Б) Гликоген</w:t>
      </w:r>
    </w:p>
    <w:p w:rsidR="009F2110" w:rsidRPr="007D12BA" w:rsidRDefault="009F2110" w:rsidP="009F2110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9F2110" w:rsidRPr="007D12BA" w:rsidRDefault="009F2110" w:rsidP="009F2110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2. </w:t>
      </w:r>
      <w:r w:rsidR="005F716C"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Наруыз құрамынакіретін  амин тобы мен  карбоксил тобының байланысы қалай аталады</w:t>
      </w:r>
    </w:p>
    <w:p w:rsidR="005F716C" w:rsidRPr="007D12BA" w:rsidRDefault="005F716C" w:rsidP="009F2110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А) Көміртек атомымен байланысқан</w:t>
      </w:r>
    </w:p>
    <w:p w:rsidR="005F716C" w:rsidRPr="007D12BA" w:rsidRDefault="005F716C" w:rsidP="009F2110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Ә) Сутек атомымен байланысқан</w:t>
      </w:r>
    </w:p>
    <w:p w:rsidR="005F716C" w:rsidRPr="007D12BA" w:rsidRDefault="005F716C" w:rsidP="009F2110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Б) Оттек атомымен байланысқан</w:t>
      </w:r>
    </w:p>
    <w:p w:rsidR="005F716C" w:rsidRPr="007D12BA" w:rsidRDefault="005F716C" w:rsidP="009F2110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0E3C34" w:rsidRPr="007D12BA" w:rsidRDefault="005F716C" w:rsidP="009F2110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3. Нәруыз мономерлерінің рөлін аминқышқылдар атқарады. Аминқышқылдары қышқылдық қасиет көрсететін </w:t>
      </w:r>
      <w:r w:rsidR="000E3C34"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тобы</w:t>
      </w:r>
    </w:p>
    <w:p w:rsidR="005F716C" w:rsidRPr="007D12BA" w:rsidRDefault="000E3C34" w:rsidP="009F2110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А) Карбоксил тобы</w:t>
      </w:r>
    </w:p>
    <w:p w:rsidR="000E3C34" w:rsidRPr="007D12BA" w:rsidRDefault="000E3C34" w:rsidP="009F2110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Ә) Амин тобы</w:t>
      </w:r>
    </w:p>
    <w:p w:rsidR="000E3C34" w:rsidRPr="007D12BA" w:rsidRDefault="000E3C34" w:rsidP="009F2110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Б) Карбон тобы</w:t>
      </w:r>
    </w:p>
    <w:p w:rsidR="000E3C34" w:rsidRPr="007D12BA" w:rsidRDefault="000E3C34" w:rsidP="009F2110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0E3C34" w:rsidRPr="007D12BA" w:rsidRDefault="000E3C34" w:rsidP="009F2110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4. Нәруыз молекуласын тұңғыш рет зерттеді</w:t>
      </w:r>
    </w:p>
    <w:p w:rsidR="000E3C34" w:rsidRPr="007D12BA" w:rsidRDefault="000E3C34" w:rsidP="009F2110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А) 1888 ж. А.Данилевский</w:t>
      </w:r>
    </w:p>
    <w:p w:rsidR="000E3C34" w:rsidRPr="007D12BA" w:rsidRDefault="000E3C34" w:rsidP="009F2110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Ә) 1735 ж. Я.Беккори</w:t>
      </w:r>
    </w:p>
    <w:p w:rsidR="000E3C34" w:rsidRPr="007D12BA" w:rsidRDefault="000E3C34" w:rsidP="009F2110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Б) 1736 ж. Я.Беккори</w:t>
      </w:r>
    </w:p>
    <w:p w:rsidR="000E3C34" w:rsidRPr="007D12BA" w:rsidRDefault="000E3C34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   </w:t>
      </w:r>
    </w:p>
    <w:p w:rsidR="006D125F" w:rsidRPr="007D12BA" w:rsidRDefault="000E3C34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5. </w:t>
      </w:r>
      <w:r w:rsidR="006D125F"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R-радикал тізбегін құрайтын бөлігі</w:t>
      </w:r>
    </w:p>
    <w:p w:rsidR="006D125F" w:rsidRPr="007D12BA" w:rsidRDefault="006D125F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А) </w:t>
      </w:r>
      <w:r w:rsidR="000E3C34"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Молекуланың құрамына </w:t>
      </w: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сәйкес келмейтін  бөлігі</w:t>
      </w:r>
    </w:p>
    <w:p w:rsidR="000E3C34" w:rsidRPr="007D12BA" w:rsidRDefault="006D125F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Ә) Аминтобы  құрамына кіреді</w:t>
      </w:r>
    </w:p>
    <w:p w:rsidR="006D125F" w:rsidRDefault="006D125F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Б) Аминқышқылдар тобына кіреді</w:t>
      </w: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Pr="007D12BA" w:rsidRDefault="007D12BA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6D125F" w:rsidRDefault="006D125F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6D125F" w:rsidRDefault="006D125F" w:rsidP="000E3C34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6D125F" w:rsidRDefault="006D125F" w:rsidP="006D125F">
      <w:pPr>
        <w:pStyle w:val="a5"/>
        <w:jc w:val="center"/>
        <w:rPr>
          <w:rFonts w:ascii="Times New Roman" w:hAnsi="Times New Roman" w:cs="Times New Roman"/>
          <w:sz w:val="36"/>
          <w:szCs w:val="36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b/>
          <w:sz w:val="36"/>
          <w:szCs w:val="36"/>
          <w:shd w:val="clear" w:color="auto" w:fill="FFFFFF"/>
          <w:lang w:val="kk-KZ"/>
        </w:rPr>
        <w:t>В</w:t>
      </w:r>
      <w:r w:rsidRPr="007D12BA">
        <w:rPr>
          <w:rFonts w:ascii="Times New Roman" w:hAnsi="Times New Roman" w:cs="Times New Roman"/>
          <w:sz w:val="36"/>
          <w:szCs w:val="36"/>
          <w:shd w:val="clear" w:color="auto" w:fill="FFFFFF"/>
          <w:lang w:val="kk-KZ"/>
        </w:rPr>
        <w:t xml:space="preserve"> деңгейінің тапсырмалары</w:t>
      </w:r>
    </w:p>
    <w:p w:rsidR="007D12BA" w:rsidRDefault="007D12BA" w:rsidP="006D125F">
      <w:pPr>
        <w:pStyle w:val="a5"/>
        <w:jc w:val="center"/>
        <w:rPr>
          <w:rFonts w:ascii="Times New Roman" w:hAnsi="Times New Roman" w:cs="Times New Roman"/>
          <w:sz w:val="36"/>
          <w:szCs w:val="36"/>
          <w:shd w:val="clear" w:color="auto" w:fill="FFFFFF"/>
          <w:lang w:val="kk-KZ"/>
        </w:rPr>
      </w:pPr>
    </w:p>
    <w:p w:rsidR="007D12BA" w:rsidRDefault="007D12BA" w:rsidP="006D125F">
      <w:pPr>
        <w:pStyle w:val="a5"/>
        <w:jc w:val="center"/>
        <w:rPr>
          <w:rFonts w:ascii="Times New Roman" w:hAnsi="Times New Roman" w:cs="Times New Roman"/>
          <w:sz w:val="36"/>
          <w:szCs w:val="36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36"/>
          <w:szCs w:val="36"/>
          <w:shd w:val="clear" w:color="auto" w:fill="FFFFFF"/>
          <w:lang w:val="kk-KZ"/>
        </w:rPr>
        <w:t>(Нүктелердің орнына керекті сөздерді жазып</w:t>
      </w:r>
    </w:p>
    <w:p w:rsidR="007D12BA" w:rsidRDefault="007D12BA" w:rsidP="006D125F">
      <w:pPr>
        <w:pStyle w:val="a5"/>
        <w:jc w:val="center"/>
        <w:rPr>
          <w:rFonts w:ascii="Times New Roman" w:hAnsi="Times New Roman" w:cs="Times New Roman"/>
          <w:sz w:val="36"/>
          <w:szCs w:val="36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36"/>
          <w:szCs w:val="36"/>
          <w:shd w:val="clear" w:color="auto" w:fill="FFFFFF"/>
          <w:lang w:val="kk-KZ"/>
        </w:rPr>
        <w:t xml:space="preserve"> сөйлемдерді толықтыр)</w:t>
      </w:r>
    </w:p>
    <w:p w:rsidR="007D12BA" w:rsidRDefault="007D12BA" w:rsidP="006D125F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0E3C34" w:rsidRDefault="000E3C34" w:rsidP="009F2110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</w:p>
    <w:p w:rsidR="006D125F" w:rsidRPr="007D12BA" w:rsidRDefault="006D125F" w:rsidP="009F2110">
      <w:pPr>
        <w:pStyle w:val="a5"/>
        <w:jc w:val="both"/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  <w:t>1. ...............жылы А.Я.Данилевкий нәруыз молекуласының аминқышқылдары  қалдықтары арасында........</w:t>
      </w:r>
      <w:r w:rsidR="007D12BA" w:rsidRPr="007D12BA"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  <w:t>............</w:t>
      </w:r>
      <w:r w:rsidRPr="007D12BA"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  <w:t>........</w:t>
      </w:r>
      <w:r w:rsidR="00704C20" w:rsidRPr="007D12BA"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  <w:t>байланыс жүретіндігі жөнінде болжам айтты</w:t>
      </w:r>
    </w:p>
    <w:p w:rsidR="00704C20" w:rsidRPr="007D12BA" w:rsidRDefault="00704C20" w:rsidP="009F2110">
      <w:pPr>
        <w:pStyle w:val="a5"/>
        <w:jc w:val="both"/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</w:pPr>
    </w:p>
    <w:p w:rsidR="00704C20" w:rsidRPr="007D12BA" w:rsidRDefault="00704C20" w:rsidP="009F2110">
      <w:pPr>
        <w:pStyle w:val="a5"/>
        <w:jc w:val="both"/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  <w:t>2. Нәруыз молекуласының құрамына  ..........................</w:t>
      </w:r>
      <w:r w:rsidR="007D12BA" w:rsidRPr="007D12BA"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  <w:t xml:space="preserve"> </w:t>
      </w:r>
      <w:r w:rsidRPr="007D12BA"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  <w:t>кіреді</w:t>
      </w:r>
      <w:r w:rsidR="007D12BA"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  <w:t xml:space="preserve"> </w:t>
      </w:r>
    </w:p>
    <w:p w:rsidR="00704C20" w:rsidRPr="007D12BA" w:rsidRDefault="00704C20" w:rsidP="009F2110">
      <w:pPr>
        <w:pStyle w:val="a5"/>
        <w:jc w:val="both"/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</w:pPr>
    </w:p>
    <w:p w:rsidR="00704C20" w:rsidRPr="007D12BA" w:rsidRDefault="00704C20" w:rsidP="009F2110">
      <w:pPr>
        <w:pStyle w:val="a5"/>
        <w:jc w:val="both"/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  <w:t>3. Нәруыз құрамына кіретін .........</w:t>
      </w:r>
      <w:r w:rsidR="007D12BA" w:rsidRPr="007D12BA"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  <w:t>....................</w:t>
      </w:r>
      <w:r w:rsidRPr="007D12BA"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  <w:t xml:space="preserve"> </w:t>
      </w:r>
      <w:r w:rsidR="007D12BA" w:rsidRPr="007D12BA"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  <w:t>амин тобы ....</w:t>
      </w:r>
      <w:r w:rsidRPr="007D12BA"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  <w:t>..............., карбоксил тобы (СООН)  ..................... байланысқан</w:t>
      </w:r>
    </w:p>
    <w:p w:rsidR="00704C20" w:rsidRPr="007D12BA" w:rsidRDefault="00704C20" w:rsidP="009F2110">
      <w:pPr>
        <w:pStyle w:val="a5"/>
        <w:jc w:val="both"/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</w:pPr>
    </w:p>
    <w:p w:rsidR="00E1346F" w:rsidRPr="007D12BA" w:rsidRDefault="00704C20" w:rsidP="009F2110">
      <w:pPr>
        <w:pStyle w:val="a5"/>
        <w:jc w:val="both"/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  <w:t>4.1820 жылы   француз ғалымы ...................... нәруызды ыдырату арқылы  ашт</w:t>
      </w:r>
      <w:r w:rsidR="00E1346F" w:rsidRPr="007D12BA"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  <w:t>ы</w:t>
      </w:r>
    </w:p>
    <w:p w:rsidR="00704C20" w:rsidRPr="007D12BA" w:rsidRDefault="00704C20" w:rsidP="009F2110">
      <w:pPr>
        <w:pStyle w:val="a5"/>
        <w:jc w:val="both"/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D12BA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04C20" w:rsidRPr="007D12BA" w:rsidRDefault="00704C20" w:rsidP="00704C20">
      <w:pPr>
        <w:pStyle w:val="a5"/>
        <w:jc w:val="center"/>
        <w:rPr>
          <w:rFonts w:ascii="Times New Roman" w:hAnsi="Times New Roman" w:cs="Times New Roman"/>
          <w:sz w:val="36"/>
          <w:szCs w:val="36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b/>
          <w:sz w:val="36"/>
          <w:szCs w:val="36"/>
          <w:shd w:val="clear" w:color="auto" w:fill="FFFFFF"/>
          <w:lang w:val="kk-KZ"/>
        </w:rPr>
        <w:t>С</w:t>
      </w:r>
      <w:r w:rsidRPr="007D12BA">
        <w:rPr>
          <w:rFonts w:ascii="Times New Roman" w:hAnsi="Times New Roman" w:cs="Times New Roman"/>
          <w:sz w:val="36"/>
          <w:szCs w:val="36"/>
          <w:shd w:val="clear" w:color="auto" w:fill="FFFFFF"/>
          <w:lang w:val="kk-KZ"/>
        </w:rPr>
        <w:t xml:space="preserve"> деңгейінің тапсырмалары</w:t>
      </w:r>
    </w:p>
    <w:p w:rsidR="00704C20" w:rsidRPr="007D12BA" w:rsidRDefault="00704C20" w:rsidP="00704C20">
      <w:pPr>
        <w:pStyle w:val="a5"/>
        <w:jc w:val="center"/>
        <w:rPr>
          <w:rFonts w:ascii="Times New Roman" w:hAnsi="Times New Roman" w:cs="Times New Roman"/>
          <w:sz w:val="36"/>
          <w:szCs w:val="36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04C20" w:rsidRPr="007D12BA" w:rsidRDefault="00267BE2" w:rsidP="007D12BA">
      <w:pPr>
        <w:pStyle w:val="a5"/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  <w:t>Нәруыз қандай зат?</w:t>
      </w:r>
    </w:p>
    <w:p w:rsidR="007D12BA" w:rsidRPr="007D12BA" w:rsidRDefault="007D12BA" w:rsidP="007D12BA">
      <w:pPr>
        <w:pStyle w:val="a5"/>
        <w:ind w:left="720"/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</w:pPr>
    </w:p>
    <w:p w:rsidR="00267BE2" w:rsidRPr="007D12BA" w:rsidRDefault="00267BE2" w:rsidP="007D12BA">
      <w:pPr>
        <w:pStyle w:val="a5"/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</w:pPr>
      <w:r w:rsidRPr="007D12BA"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  <w:t>Полимер молекуласы қарапайым заттардан құралады?</w:t>
      </w:r>
    </w:p>
    <w:p w:rsidR="007D12BA" w:rsidRPr="007D12BA" w:rsidRDefault="007D12BA" w:rsidP="007D12BA">
      <w:pPr>
        <w:pStyle w:val="a5"/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</w:pPr>
    </w:p>
    <w:p w:rsidR="00267BE2" w:rsidRPr="007D12BA" w:rsidRDefault="00267BE2" w:rsidP="007D12BA">
      <w:pPr>
        <w:pStyle w:val="a5"/>
        <w:numPr>
          <w:ilvl w:val="0"/>
          <w:numId w:val="29"/>
        </w:numPr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</w:pPr>
      <w:r w:rsidRPr="005A6A27">
        <w:rPr>
          <w:rFonts w:ascii="Times New Roman" w:hAnsi="Times New Roman" w:cs="Times New Roman"/>
          <w:b/>
          <w:sz w:val="32"/>
          <w:szCs w:val="32"/>
          <w:shd w:val="clear" w:color="auto" w:fill="FFFFFF"/>
          <w:lang w:val="kk-KZ"/>
        </w:rPr>
        <w:t>Аспрагин</w:t>
      </w:r>
      <w:r w:rsidRPr="007D12BA"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  <w:t xml:space="preserve">  аминқышқылын ашқан</w:t>
      </w:r>
      <w:r w:rsidR="005A6A27"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  <w:t xml:space="preserve"> ғалымдар</w:t>
      </w:r>
      <w:r w:rsidRPr="007D12BA"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  <w:t>?</w:t>
      </w:r>
    </w:p>
    <w:p w:rsidR="007D12BA" w:rsidRPr="007D12BA" w:rsidRDefault="007D12BA" w:rsidP="007D12BA">
      <w:pPr>
        <w:pStyle w:val="a7"/>
        <w:rPr>
          <w:rFonts w:ascii="Times New Roman" w:hAnsi="Times New Roman" w:cs="Times New Roman"/>
          <w:sz w:val="32"/>
          <w:szCs w:val="32"/>
          <w:shd w:val="clear" w:color="auto" w:fill="FFFFFF"/>
          <w:lang w:val="kk-KZ"/>
        </w:rPr>
      </w:pPr>
    </w:p>
    <w:p w:rsidR="007D12BA" w:rsidRDefault="007D12BA" w:rsidP="007D12BA">
      <w:pPr>
        <w:pStyle w:val="a5"/>
        <w:ind w:left="720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D12BA" w:rsidRDefault="007D12BA" w:rsidP="00704C20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tbl>
      <w:tblPr>
        <w:tblStyle w:val="a6"/>
        <w:tblW w:w="0" w:type="auto"/>
        <w:tblInd w:w="2295" w:type="dxa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</w:tblGrid>
      <w:tr w:rsidR="005877F9" w:rsidRPr="005A6A27" w:rsidTr="005A6A27">
        <w:tc>
          <w:tcPr>
            <w:tcW w:w="392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6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6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</w:tr>
      <w:tr w:rsidR="005877F9" w:rsidRPr="005A6A27" w:rsidTr="005A6A27">
        <w:tc>
          <w:tcPr>
            <w:tcW w:w="392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6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25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</w:tr>
      <w:tr w:rsidR="005877F9" w:rsidRPr="005A6A27" w:rsidTr="007D12BA">
        <w:tc>
          <w:tcPr>
            <w:tcW w:w="392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6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6" w:type="dxa"/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877F9" w:rsidRPr="005A6A27" w:rsidRDefault="005877F9" w:rsidP="00704C20">
            <w:pPr>
              <w:pStyle w:val="a5"/>
              <w:rPr>
                <w:rFonts w:ascii="Times New Roman" w:hAnsi="Times New Roman" w:cs="Times New Roman"/>
                <w:sz w:val="56"/>
                <w:szCs w:val="56"/>
                <w:shd w:val="clear" w:color="auto" w:fill="FFFFFF"/>
                <w:lang w:val="kk-KZ"/>
              </w:rPr>
            </w:pPr>
          </w:p>
        </w:tc>
      </w:tr>
    </w:tbl>
    <w:p w:rsidR="00267BE2" w:rsidRDefault="00267BE2" w:rsidP="00704C20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267BE2" w:rsidRDefault="00267BE2" w:rsidP="00704C20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04C20" w:rsidRDefault="00704C20" w:rsidP="00704C20">
      <w:pPr>
        <w:pStyle w:val="a5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704C20" w:rsidRPr="000E3C34" w:rsidRDefault="00704C20" w:rsidP="009F2110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</w:p>
    <w:sectPr w:rsidR="00704C20" w:rsidRPr="000E3C34" w:rsidSect="009F2110">
      <w:pgSz w:w="11906" w:h="16838"/>
      <w:pgMar w:top="851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B0B48"/>
    <w:multiLevelType w:val="hybridMultilevel"/>
    <w:tmpl w:val="D040D2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060F7"/>
    <w:multiLevelType w:val="hybridMultilevel"/>
    <w:tmpl w:val="DCA8CBAE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5B74BAD"/>
    <w:multiLevelType w:val="hybridMultilevel"/>
    <w:tmpl w:val="FAB81C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92AF4"/>
    <w:multiLevelType w:val="hybridMultilevel"/>
    <w:tmpl w:val="04766E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C6C5E"/>
    <w:multiLevelType w:val="hybridMultilevel"/>
    <w:tmpl w:val="25687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7D5756"/>
    <w:multiLevelType w:val="hybridMultilevel"/>
    <w:tmpl w:val="6DAA97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82AA2"/>
    <w:multiLevelType w:val="hybridMultilevel"/>
    <w:tmpl w:val="A8F651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E6695"/>
    <w:multiLevelType w:val="hybridMultilevel"/>
    <w:tmpl w:val="045ED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11C9A"/>
    <w:multiLevelType w:val="hybridMultilevel"/>
    <w:tmpl w:val="D4C04E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727B4"/>
    <w:multiLevelType w:val="hybridMultilevel"/>
    <w:tmpl w:val="D4C04E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CA1EF9"/>
    <w:multiLevelType w:val="hybridMultilevel"/>
    <w:tmpl w:val="E2FA4DC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894EA3"/>
    <w:multiLevelType w:val="hybridMultilevel"/>
    <w:tmpl w:val="285EE446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50123E"/>
    <w:multiLevelType w:val="hybridMultilevel"/>
    <w:tmpl w:val="165E67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D008B0"/>
    <w:multiLevelType w:val="hybridMultilevel"/>
    <w:tmpl w:val="04766E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81072E"/>
    <w:multiLevelType w:val="hybridMultilevel"/>
    <w:tmpl w:val="98183E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9C4263"/>
    <w:multiLevelType w:val="hybridMultilevel"/>
    <w:tmpl w:val="E2FA4DC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90FDC"/>
    <w:multiLevelType w:val="hybridMultilevel"/>
    <w:tmpl w:val="285EE446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8C5662"/>
    <w:multiLevelType w:val="hybridMultilevel"/>
    <w:tmpl w:val="165E6732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431EBC"/>
    <w:multiLevelType w:val="hybridMultilevel"/>
    <w:tmpl w:val="FAB81C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7913E7"/>
    <w:multiLevelType w:val="hybridMultilevel"/>
    <w:tmpl w:val="6DAA97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D22412"/>
    <w:multiLevelType w:val="hybridMultilevel"/>
    <w:tmpl w:val="25687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1F7A7E"/>
    <w:multiLevelType w:val="hybridMultilevel"/>
    <w:tmpl w:val="0A385C2A"/>
    <w:lvl w:ilvl="0" w:tplc="04190017">
      <w:start w:val="1"/>
      <w:numFmt w:val="lowerLetter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AC31AE7"/>
    <w:multiLevelType w:val="hybridMultilevel"/>
    <w:tmpl w:val="3852FD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D94DE2"/>
    <w:multiLevelType w:val="hybridMultilevel"/>
    <w:tmpl w:val="3852FD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A11B9B"/>
    <w:multiLevelType w:val="multilevel"/>
    <w:tmpl w:val="902EC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7523012C"/>
    <w:multiLevelType w:val="hybridMultilevel"/>
    <w:tmpl w:val="A8F651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D23EDC"/>
    <w:multiLevelType w:val="hybridMultilevel"/>
    <w:tmpl w:val="98183E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D51BFE"/>
    <w:multiLevelType w:val="hybridMultilevel"/>
    <w:tmpl w:val="D040D2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5360D7"/>
    <w:multiLevelType w:val="hybridMultilevel"/>
    <w:tmpl w:val="DCA8CBAE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4"/>
  </w:num>
  <w:num w:numId="2">
    <w:abstractNumId w:val="21"/>
  </w:num>
  <w:num w:numId="3">
    <w:abstractNumId w:val="0"/>
  </w:num>
  <w:num w:numId="4">
    <w:abstractNumId w:val="4"/>
  </w:num>
  <w:num w:numId="5">
    <w:abstractNumId w:val="9"/>
  </w:num>
  <w:num w:numId="6">
    <w:abstractNumId w:val="2"/>
  </w:num>
  <w:num w:numId="7">
    <w:abstractNumId w:val="19"/>
  </w:num>
  <w:num w:numId="8">
    <w:abstractNumId w:val="12"/>
  </w:num>
  <w:num w:numId="9">
    <w:abstractNumId w:val="11"/>
  </w:num>
  <w:num w:numId="10">
    <w:abstractNumId w:val="23"/>
  </w:num>
  <w:num w:numId="11">
    <w:abstractNumId w:val="27"/>
  </w:num>
  <w:num w:numId="12">
    <w:abstractNumId w:val="20"/>
  </w:num>
  <w:num w:numId="13">
    <w:abstractNumId w:val="8"/>
  </w:num>
  <w:num w:numId="14">
    <w:abstractNumId w:val="18"/>
  </w:num>
  <w:num w:numId="15">
    <w:abstractNumId w:val="5"/>
  </w:num>
  <w:num w:numId="16">
    <w:abstractNumId w:val="17"/>
  </w:num>
  <w:num w:numId="17">
    <w:abstractNumId w:val="16"/>
  </w:num>
  <w:num w:numId="18">
    <w:abstractNumId w:val="22"/>
  </w:num>
  <w:num w:numId="19">
    <w:abstractNumId w:val="26"/>
  </w:num>
  <w:num w:numId="20">
    <w:abstractNumId w:val="10"/>
  </w:num>
  <w:num w:numId="21">
    <w:abstractNumId w:val="13"/>
  </w:num>
  <w:num w:numId="22">
    <w:abstractNumId w:val="28"/>
  </w:num>
  <w:num w:numId="23">
    <w:abstractNumId w:val="6"/>
  </w:num>
  <w:num w:numId="24">
    <w:abstractNumId w:val="14"/>
  </w:num>
  <w:num w:numId="25">
    <w:abstractNumId w:val="15"/>
  </w:num>
  <w:num w:numId="26">
    <w:abstractNumId w:val="3"/>
  </w:num>
  <w:num w:numId="27">
    <w:abstractNumId w:val="1"/>
  </w:num>
  <w:num w:numId="28">
    <w:abstractNumId w:val="25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AE2878"/>
    <w:rsid w:val="000E3C34"/>
    <w:rsid w:val="00113411"/>
    <w:rsid w:val="001E084D"/>
    <w:rsid w:val="00267BE2"/>
    <w:rsid w:val="00356B03"/>
    <w:rsid w:val="00517836"/>
    <w:rsid w:val="005877F9"/>
    <w:rsid w:val="005926BE"/>
    <w:rsid w:val="005A6A27"/>
    <w:rsid w:val="005F716C"/>
    <w:rsid w:val="00652311"/>
    <w:rsid w:val="006D125F"/>
    <w:rsid w:val="006E3140"/>
    <w:rsid w:val="00704C20"/>
    <w:rsid w:val="007D12BA"/>
    <w:rsid w:val="0088158C"/>
    <w:rsid w:val="008F2580"/>
    <w:rsid w:val="009F2110"/>
    <w:rsid w:val="00AE2878"/>
    <w:rsid w:val="00BF4A6C"/>
    <w:rsid w:val="00C36CBB"/>
    <w:rsid w:val="00CA316F"/>
    <w:rsid w:val="00E1346F"/>
    <w:rsid w:val="00E54B68"/>
    <w:rsid w:val="00E634A3"/>
    <w:rsid w:val="00EC2FA1"/>
    <w:rsid w:val="00F074D6"/>
    <w:rsid w:val="00FA3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4A3"/>
  </w:style>
  <w:style w:type="paragraph" w:styleId="1">
    <w:name w:val="heading 1"/>
    <w:basedOn w:val="a"/>
    <w:link w:val="10"/>
    <w:uiPriority w:val="9"/>
    <w:qFormat/>
    <w:rsid w:val="00AE28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287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8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AE2878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AE2878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4">
    <w:name w:val="Emphasis"/>
    <w:basedOn w:val="a0"/>
    <w:uiPriority w:val="20"/>
    <w:qFormat/>
    <w:rsid w:val="00AE2878"/>
    <w:rPr>
      <w:i/>
      <w:iCs/>
    </w:rPr>
  </w:style>
  <w:style w:type="paragraph" w:styleId="a5">
    <w:name w:val="No Spacing"/>
    <w:uiPriority w:val="1"/>
    <w:qFormat/>
    <w:rsid w:val="00AE2878"/>
    <w:pPr>
      <w:spacing w:after="0" w:line="240" w:lineRule="auto"/>
    </w:pPr>
  </w:style>
  <w:style w:type="table" w:styleId="a6">
    <w:name w:val="Table Grid"/>
    <w:basedOn w:val="a1"/>
    <w:uiPriority w:val="59"/>
    <w:rsid w:val="00267B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D12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E28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287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8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AE2878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AE2878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4">
    <w:name w:val="Emphasis"/>
    <w:basedOn w:val="a0"/>
    <w:uiPriority w:val="20"/>
    <w:qFormat/>
    <w:rsid w:val="00AE2878"/>
    <w:rPr>
      <w:i/>
      <w:iCs/>
    </w:rPr>
  </w:style>
  <w:style w:type="paragraph" w:styleId="a5">
    <w:name w:val="No Spacing"/>
    <w:uiPriority w:val="1"/>
    <w:qFormat/>
    <w:rsid w:val="00AE28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2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FE1A62-DEE9-4FC0-9544-B4B4AD6A1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2013-09-24T01:37:00Z</cp:lastPrinted>
  <dcterms:created xsi:type="dcterms:W3CDTF">2013-09-18T12:40:00Z</dcterms:created>
  <dcterms:modified xsi:type="dcterms:W3CDTF">2013-09-24T06:26:00Z</dcterms:modified>
</cp:coreProperties>
</file>